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B5" w:rsidRPr="00DA5DCF" w:rsidRDefault="00F319B5" w:rsidP="00F319B5">
      <w:r w:rsidRPr="00DA5DCF">
        <w:rPr>
          <w:rFonts w:hint="eastAsia"/>
        </w:rPr>
        <w:t>附件2</w:t>
      </w:r>
      <w:bookmarkStart w:id="0" w:name="_GoBack"/>
      <w:bookmarkEnd w:id="0"/>
    </w:p>
    <w:p w:rsidR="00F319B5" w:rsidRPr="00DA5DCF" w:rsidRDefault="00F319B5" w:rsidP="00F319B5">
      <w:r w:rsidRPr="00DA5DCF">
        <w:rPr>
          <w:rFonts w:hint="eastAsia"/>
        </w:rPr>
        <w:t>投标公司联系方式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19B5" w:rsidRPr="00DA5DCF" w:rsidTr="003B6545">
        <w:tc>
          <w:tcPr>
            <w:tcW w:w="2130" w:type="dxa"/>
          </w:tcPr>
          <w:p w:rsidR="00F319B5" w:rsidRPr="00DA5DCF" w:rsidRDefault="00F319B5" w:rsidP="003B6545">
            <w:r w:rsidRPr="00DA5DCF">
              <w:rPr>
                <w:rFonts w:hint="eastAsia"/>
              </w:rPr>
              <w:t>投标公司</w:t>
            </w:r>
          </w:p>
        </w:tc>
        <w:tc>
          <w:tcPr>
            <w:tcW w:w="2130" w:type="dxa"/>
          </w:tcPr>
          <w:p w:rsidR="00F319B5" w:rsidRPr="00DA5DCF" w:rsidRDefault="00F319B5" w:rsidP="003B6545">
            <w:r w:rsidRPr="00DA5DCF">
              <w:rPr>
                <w:rFonts w:hint="eastAsia"/>
              </w:rPr>
              <w:t>联系人</w:t>
            </w:r>
          </w:p>
        </w:tc>
        <w:tc>
          <w:tcPr>
            <w:tcW w:w="2131" w:type="dxa"/>
          </w:tcPr>
          <w:p w:rsidR="00F319B5" w:rsidRPr="00DA5DCF" w:rsidRDefault="00F319B5" w:rsidP="003B6545">
            <w:r w:rsidRPr="00DA5DCF">
              <w:rPr>
                <w:rFonts w:hint="eastAsia"/>
              </w:rPr>
              <w:t>联系电话</w:t>
            </w:r>
          </w:p>
        </w:tc>
        <w:tc>
          <w:tcPr>
            <w:tcW w:w="2131" w:type="dxa"/>
          </w:tcPr>
          <w:p w:rsidR="00F319B5" w:rsidRPr="00DA5DCF" w:rsidRDefault="00F319B5" w:rsidP="003B6545">
            <w:r w:rsidRPr="00DA5DCF">
              <w:rPr>
                <w:rFonts w:hint="eastAsia"/>
              </w:rPr>
              <w:t>备注</w:t>
            </w:r>
          </w:p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  <w:tr w:rsidR="00F319B5" w:rsidRPr="00DA5DCF" w:rsidTr="003B6545"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0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  <w:tc>
          <w:tcPr>
            <w:tcW w:w="2131" w:type="dxa"/>
          </w:tcPr>
          <w:p w:rsidR="00F319B5" w:rsidRPr="00DA5DCF" w:rsidRDefault="00F319B5" w:rsidP="003B6545"/>
        </w:tc>
      </w:tr>
    </w:tbl>
    <w:p w:rsidR="00F319B5" w:rsidRPr="00DA5DCF" w:rsidRDefault="00F319B5" w:rsidP="00F319B5"/>
    <w:p w:rsidR="00360EAC" w:rsidRDefault="00360EAC"/>
    <w:sectPr w:rsidR="0036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B5"/>
    <w:rsid w:val="00360EAC"/>
    <w:rsid w:val="00F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FB7C4-8AA9-41BE-8F2F-0EA30CB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9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voslune</dc:creator>
  <cp:keywords/>
  <dc:description/>
  <cp:lastModifiedBy>voslune</cp:lastModifiedBy>
  <cp:revision>1</cp:revision>
  <dcterms:created xsi:type="dcterms:W3CDTF">2019-08-02T03:05:00Z</dcterms:created>
  <dcterms:modified xsi:type="dcterms:W3CDTF">2019-08-02T03:06:00Z</dcterms:modified>
</cp:coreProperties>
</file>